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62012C" w:rsidTr="0062012C">
        <w:tc>
          <w:tcPr>
            <w:tcW w:w="5490" w:type="dxa"/>
            <w:shd w:val="clear" w:color="auto" w:fill="E7E6E6" w:themeFill="background2"/>
          </w:tcPr>
          <w:p w:rsidR="0062012C" w:rsidRPr="0062012C" w:rsidRDefault="00F22EA2" w:rsidP="0062012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NAME OF</w:t>
            </w:r>
            <w:r w:rsidR="0062012C" w:rsidRPr="0062012C">
              <w:rPr>
                <w:b/>
                <w:sz w:val="44"/>
                <w:szCs w:val="44"/>
              </w:rPr>
              <w:t xml:space="preserve"> NIA ELECTION BALLOT </w:t>
            </w:r>
          </w:p>
          <w:p w:rsidR="0062012C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Month Day</w:t>
            </w:r>
            <w:r w:rsidR="00E10D16">
              <w:rPr>
                <w:b/>
                <w:sz w:val="44"/>
                <w:szCs w:val="44"/>
              </w:rPr>
              <w:t xml:space="preserve">, </w:t>
            </w:r>
            <w:r>
              <w:rPr>
                <w:b/>
                <w:sz w:val="44"/>
                <w:szCs w:val="44"/>
              </w:rPr>
              <w:t>Year</w:t>
            </w:r>
          </w:p>
        </w:tc>
        <w:tc>
          <w:tcPr>
            <w:tcW w:w="5490" w:type="dxa"/>
            <w:shd w:val="clear" w:color="auto" w:fill="E7E6E6" w:themeFill="background2"/>
          </w:tcPr>
          <w:p w:rsidR="00F22EA2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NAME OF</w:t>
            </w:r>
            <w:r w:rsidRPr="0062012C">
              <w:rPr>
                <w:b/>
                <w:sz w:val="44"/>
                <w:szCs w:val="44"/>
              </w:rPr>
              <w:t xml:space="preserve"> NIA ELECTION BALLOT </w:t>
            </w:r>
          </w:p>
          <w:p w:rsidR="0062012C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Month Day, Year</w:t>
            </w:r>
          </w:p>
        </w:tc>
        <w:bookmarkStart w:id="0" w:name="_GoBack"/>
        <w:bookmarkEnd w:id="0"/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in your choice</w:t>
            </w:r>
            <w:r w:rsidRPr="0062012C">
              <w:rPr>
                <w:sz w:val="44"/>
                <w:szCs w:val="44"/>
              </w:rPr>
              <w:t xml:space="preserve"> for each of the offices below.</w:t>
            </w: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in your choice</w:t>
            </w:r>
            <w:r w:rsidRPr="0062012C">
              <w:rPr>
                <w:sz w:val="44"/>
                <w:szCs w:val="44"/>
              </w:rPr>
              <w:t xml:space="preserve"> for each of the offices below.</w:t>
            </w: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President:</w:t>
            </w: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President:</w:t>
            </w: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Vice-President:</w:t>
            </w: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Vice-President:</w:t>
            </w: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Secretary:</w:t>
            </w: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Secretary:</w:t>
            </w: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Treasurer:</w:t>
            </w: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Treasurer:</w:t>
            </w:r>
          </w:p>
        </w:tc>
      </w:tr>
      <w:tr w:rsidR="0062012C" w:rsidTr="0062012C"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62012C">
            <w:pPr>
              <w:rPr>
                <w:b/>
                <w:sz w:val="44"/>
                <w:szCs w:val="44"/>
              </w:rPr>
            </w:pPr>
          </w:p>
        </w:tc>
      </w:tr>
      <w:tr w:rsidR="00F22EA2" w:rsidTr="003958E5">
        <w:tc>
          <w:tcPr>
            <w:tcW w:w="5490" w:type="dxa"/>
            <w:shd w:val="clear" w:color="auto" w:fill="E7E6E6" w:themeFill="background2"/>
          </w:tcPr>
          <w:p w:rsidR="00F22EA2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NAME OF</w:t>
            </w:r>
            <w:r w:rsidRPr="0062012C">
              <w:rPr>
                <w:b/>
                <w:sz w:val="44"/>
                <w:szCs w:val="44"/>
              </w:rPr>
              <w:t xml:space="preserve"> NIA ELECTION BALLOT </w:t>
            </w:r>
          </w:p>
          <w:p w:rsidR="00F22EA2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Month Day, Year</w:t>
            </w:r>
          </w:p>
        </w:tc>
        <w:tc>
          <w:tcPr>
            <w:tcW w:w="5490" w:type="dxa"/>
            <w:shd w:val="clear" w:color="auto" w:fill="E7E6E6" w:themeFill="background2"/>
          </w:tcPr>
          <w:p w:rsidR="00F22EA2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NAME OF</w:t>
            </w:r>
            <w:r w:rsidRPr="0062012C">
              <w:rPr>
                <w:b/>
                <w:sz w:val="44"/>
                <w:szCs w:val="44"/>
              </w:rPr>
              <w:t xml:space="preserve"> NIA ELECTION BALLOT </w:t>
            </w:r>
          </w:p>
          <w:p w:rsidR="00F22EA2" w:rsidRPr="0062012C" w:rsidRDefault="00F22EA2" w:rsidP="00F22E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Month Day, Year</w:t>
            </w: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in your choice</w:t>
            </w:r>
            <w:r w:rsidRPr="0062012C">
              <w:rPr>
                <w:sz w:val="44"/>
                <w:szCs w:val="44"/>
              </w:rPr>
              <w:t xml:space="preserve"> for each of the offices below.</w:t>
            </w: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 in your choice</w:t>
            </w:r>
            <w:r w:rsidRPr="0062012C">
              <w:rPr>
                <w:sz w:val="44"/>
                <w:szCs w:val="44"/>
              </w:rPr>
              <w:t xml:space="preserve"> for each of the offices below.</w:t>
            </w: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President:</w:t>
            </w: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President:</w:t>
            </w: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Vice-President:</w:t>
            </w: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Vice-President:</w:t>
            </w: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Secretary:</w:t>
            </w: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Secretary:</w:t>
            </w: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Treasurer:</w:t>
            </w: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  <w:r w:rsidRPr="0062012C">
              <w:rPr>
                <w:b/>
                <w:sz w:val="44"/>
                <w:szCs w:val="44"/>
              </w:rPr>
              <w:t>Treasurer:</w:t>
            </w:r>
          </w:p>
        </w:tc>
      </w:tr>
      <w:tr w:rsidR="0062012C" w:rsidTr="003958E5"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  <w:tc>
          <w:tcPr>
            <w:tcW w:w="5490" w:type="dxa"/>
          </w:tcPr>
          <w:p w:rsidR="0062012C" w:rsidRPr="0062012C" w:rsidRDefault="0062012C" w:rsidP="003958E5">
            <w:pPr>
              <w:rPr>
                <w:b/>
                <w:sz w:val="44"/>
                <w:szCs w:val="44"/>
              </w:rPr>
            </w:pPr>
          </w:p>
        </w:tc>
      </w:tr>
    </w:tbl>
    <w:p w:rsidR="00DE31C4" w:rsidRDefault="00DE31C4" w:rsidP="00F22EA2"/>
    <w:sectPr w:rsidR="00DE31C4" w:rsidSect="00F22EA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2C"/>
    <w:rsid w:val="0062012C"/>
    <w:rsid w:val="006B087B"/>
    <w:rsid w:val="00C916F7"/>
    <w:rsid w:val="00DE31C4"/>
    <w:rsid w:val="00E10D16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459BD-54A1-4220-82F6-631EDAA2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533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Martinez</dc:creator>
  <cp:lastModifiedBy>LaToya Burnett-Martinez</cp:lastModifiedBy>
  <cp:revision>5</cp:revision>
  <cp:lastPrinted>2017-11-29T16:10:00Z</cp:lastPrinted>
  <dcterms:created xsi:type="dcterms:W3CDTF">2017-09-25T14:15:00Z</dcterms:created>
  <dcterms:modified xsi:type="dcterms:W3CDTF">2023-03-28T15:33:00Z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5c546844f4d3d54a3ebc613da3d1e2354ba78568a35d9fb50bb23d1bb3cb985f</vt:lpwstr>
  </property>
</Properties>
</file>